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C360" w14:textId="77777777" w:rsidR="009E3928" w:rsidRPr="00043BD4" w:rsidRDefault="009E3928" w:rsidP="00A253BC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043BD4">
        <w:rPr>
          <w:rFonts w:ascii="Times New Roman" w:hAnsi="Times New Roman" w:cs="Times New Roman"/>
          <w:color w:val="000000" w:themeColor="text1"/>
        </w:rPr>
        <w:t>AGRICULTURAL DISTRICT PETITION TRACKING FORM</w:t>
      </w:r>
    </w:p>
    <w:p w14:paraId="62810061" w14:textId="77777777" w:rsidR="009E3928" w:rsidRDefault="009E3928">
      <w:pPr>
        <w:jc w:val="both"/>
      </w:pPr>
    </w:p>
    <w:p w14:paraId="1E4D6AC5" w14:textId="77777777" w:rsidR="009E3928" w:rsidRDefault="009E3928">
      <w:pPr>
        <w:rPr>
          <w:b/>
          <w:sz w:val="28"/>
        </w:rPr>
      </w:pPr>
      <w:r>
        <w:rPr>
          <w:b/>
          <w:sz w:val="28"/>
        </w:rPr>
        <w:t>To be Completed by Conservation District:</w:t>
      </w:r>
    </w:p>
    <w:p w14:paraId="1B05C1DD" w14:textId="77777777" w:rsidR="00EB5D61" w:rsidRDefault="00EB5D61"/>
    <w:p w14:paraId="652DB6E8" w14:textId="58E984A5" w:rsidR="00DC1A37" w:rsidRPr="00DC1A37" w:rsidRDefault="00EB5D61" w:rsidP="00DC1A3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 xml:space="preserve">Petition Type: </w:t>
      </w:r>
      <w:r w:rsidR="00DC1A37" w:rsidRPr="00DC1A37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-108297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9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6938">
        <w:rPr>
          <w:sz w:val="28"/>
          <w:szCs w:val="28"/>
        </w:rPr>
        <w:t xml:space="preserve"> </w:t>
      </w:r>
      <w:r w:rsidRPr="00DC1A37">
        <w:rPr>
          <w:sz w:val="28"/>
          <w:szCs w:val="28"/>
        </w:rPr>
        <w:t>Certification</w:t>
      </w:r>
      <w:r w:rsidR="00DC1A37" w:rsidRPr="00DC1A37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188352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9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6938">
        <w:rPr>
          <w:sz w:val="28"/>
          <w:szCs w:val="28"/>
        </w:rPr>
        <w:t xml:space="preserve"> </w:t>
      </w:r>
      <w:r w:rsidRPr="00DC1A37">
        <w:rPr>
          <w:sz w:val="28"/>
          <w:szCs w:val="28"/>
        </w:rPr>
        <w:t>Recertification</w:t>
      </w:r>
      <w:r w:rsidR="00DC1A37" w:rsidRPr="00DC1A37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-179729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9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6938">
        <w:rPr>
          <w:sz w:val="28"/>
          <w:szCs w:val="28"/>
        </w:rPr>
        <w:t xml:space="preserve"> </w:t>
      </w:r>
      <w:r w:rsidRPr="00DC1A37">
        <w:rPr>
          <w:sz w:val="28"/>
          <w:szCs w:val="28"/>
        </w:rPr>
        <w:t>Amendment</w:t>
      </w:r>
    </w:p>
    <w:p w14:paraId="68160EA0" w14:textId="5BA2E686" w:rsidR="00DC1A37" w:rsidRPr="00DC1A37" w:rsidRDefault="009E3928" w:rsidP="00DC1A3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 xml:space="preserve">Petition filed in the </w:t>
      </w:r>
      <w:sdt>
        <w:sdtPr>
          <w:rPr>
            <w:sz w:val="28"/>
            <w:szCs w:val="28"/>
          </w:rPr>
          <w:id w:val="-1429736583"/>
          <w:placeholder>
            <w:docPart w:val="7966985FA4224F67B1C98E831AB75C15"/>
          </w:placeholder>
          <w:showingPlcHdr/>
          <w:text/>
        </w:sdtPr>
        <w:sdtEndPr/>
        <w:sdtContent>
          <w:r w:rsidR="00A253BC" w:rsidRPr="00712530">
            <w:rPr>
              <w:rStyle w:val="PlaceholderText"/>
            </w:rPr>
            <w:t xml:space="preserve">Click or tap here to enter </w:t>
          </w:r>
          <w:r w:rsidR="00946312">
            <w:rPr>
              <w:rStyle w:val="PlaceholderText"/>
            </w:rPr>
            <w:t>county name</w:t>
          </w:r>
          <w:r w:rsidR="00A253BC" w:rsidRPr="00712530">
            <w:rPr>
              <w:rStyle w:val="PlaceholderText"/>
            </w:rPr>
            <w:t>.</w:t>
          </w:r>
        </w:sdtContent>
      </w:sdt>
      <w:r w:rsidRPr="00DC1A37">
        <w:rPr>
          <w:sz w:val="28"/>
          <w:szCs w:val="28"/>
        </w:rPr>
        <w:t xml:space="preserve"> County Conservation District.</w:t>
      </w:r>
    </w:p>
    <w:p w14:paraId="081A4484" w14:textId="3E0D5C32" w:rsidR="00DC1A37" w:rsidRPr="00DC1A37" w:rsidRDefault="009E3928" w:rsidP="00DC1A3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 xml:space="preserve">Date Petition filed in District Office: </w:t>
      </w:r>
      <w:sdt>
        <w:sdtPr>
          <w:rPr>
            <w:sz w:val="28"/>
            <w:szCs w:val="28"/>
          </w:rPr>
          <w:id w:val="1540709052"/>
          <w:placeholder>
            <w:docPart w:val="9DBB9D8C676B44A1AB03DBDD37F4D7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253BC" w:rsidRPr="00712530">
            <w:rPr>
              <w:rStyle w:val="PlaceholderText"/>
            </w:rPr>
            <w:t>Click or tap to enter a date.</w:t>
          </w:r>
        </w:sdtContent>
      </w:sdt>
      <w:r w:rsidRPr="00DC1A37">
        <w:rPr>
          <w:sz w:val="28"/>
          <w:szCs w:val="28"/>
          <w:u w:val="single"/>
        </w:rPr>
        <w:t xml:space="preserve">         </w:t>
      </w:r>
    </w:p>
    <w:p w14:paraId="7D22BD45" w14:textId="40B12B1E" w:rsidR="00DC1A37" w:rsidRPr="00DC1A37" w:rsidRDefault="009E3928" w:rsidP="00DC1A3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 xml:space="preserve">Petition File No: </w:t>
      </w:r>
      <w:sdt>
        <w:sdtPr>
          <w:rPr>
            <w:sz w:val="28"/>
            <w:szCs w:val="28"/>
          </w:rPr>
          <w:id w:val="-1634709003"/>
          <w:placeholder>
            <w:docPart w:val="CD311ED0900B4267A9F396350D406947"/>
          </w:placeholder>
          <w:showingPlcHdr/>
          <w:text/>
        </w:sdtPr>
        <w:sdtEndPr/>
        <w:sdtContent>
          <w:r w:rsidR="00A253BC" w:rsidRPr="00712530">
            <w:rPr>
              <w:rStyle w:val="PlaceholderText"/>
            </w:rPr>
            <w:t>Click or tap here to enter text.</w:t>
          </w:r>
        </w:sdtContent>
      </w:sdt>
      <w:r w:rsidRPr="00DC1A37">
        <w:rPr>
          <w:sz w:val="28"/>
          <w:szCs w:val="28"/>
          <w:u w:val="single"/>
        </w:rPr>
        <w:t xml:space="preserve">                              </w:t>
      </w:r>
    </w:p>
    <w:p w14:paraId="71229ADB" w14:textId="723435AF" w:rsidR="00DC1A37" w:rsidRPr="00DC1A37" w:rsidRDefault="009E3928" w:rsidP="00DC1A3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 xml:space="preserve">Number of Acres in Petition: </w:t>
      </w:r>
      <w:sdt>
        <w:sdtPr>
          <w:rPr>
            <w:sz w:val="28"/>
            <w:szCs w:val="28"/>
          </w:rPr>
          <w:id w:val="-2049911238"/>
          <w:placeholder>
            <w:docPart w:val="40497A49F6A14435952DAEC70B650558"/>
          </w:placeholder>
          <w:showingPlcHdr/>
          <w:text/>
        </w:sdtPr>
        <w:sdtEndPr/>
        <w:sdtContent>
          <w:r w:rsidR="00A253BC" w:rsidRPr="00712530">
            <w:rPr>
              <w:rStyle w:val="PlaceholderText"/>
            </w:rPr>
            <w:t>Click or tap here to enter text.</w:t>
          </w:r>
        </w:sdtContent>
      </w:sdt>
    </w:p>
    <w:p w14:paraId="46644B8E" w14:textId="4F59D0AE" w:rsidR="00DC1A37" w:rsidRPr="00DC1A37" w:rsidRDefault="009E3928" w:rsidP="00DC1A3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>Number of Landowners:</w:t>
      </w:r>
      <w:r w:rsidR="00A253B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36044569"/>
          <w:placeholder>
            <w:docPart w:val="81453ADFB9D74CF38B2379F8EC8F5EF9"/>
          </w:placeholder>
          <w:showingPlcHdr/>
          <w:text/>
        </w:sdtPr>
        <w:sdtEndPr/>
        <w:sdtContent>
          <w:r w:rsidR="00A253BC" w:rsidRPr="00712530">
            <w:rPr>
              <w:rStyle w:val="PlaceholderText"/>
            </w:rPr>
            <w:t>Click or tap here to enter text.</w:t>
          </w:r>
        </w:sdtContent>
      </w:sdt>
    </w:p>
    <w:p w14:paraId="200EB80E" w14:textId="77777777" w:rsidR="00A253BC" w:rsidRDefault="00A253BC" w:rsidP="00DC1A3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Notifications:</w:t>
      </w:r>
    </w:p>
    <w:p w14:paraId="44E94E54" w14:textId="3FAF6E8F" w:rsidR="00A253BC" w:rsidRDefault="00A253BC" w:rsidP="00A253BC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Fiscal Court: </w:t>
      </w:r>
      <w:sdt>
        <w:sdtPr>
          <w:rPr>
            <w:sz w:val="28"/>
            <w:szCs w:val="28"/>
          </w:rPr>
          <w:id w:val="-706488950"/>
          <w:placeholder>
            <w:docPart w:val="454BF5EE26BB45CEB26058CBC0055E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2530">
            <w:rPr>
              <w:rStyle w:val="PlaceholderText"/>
            </w:rPr>
            <w:t>Click or tap to enter a date.</w:t>
          </w:r>
        </w:sdtContent>
      </w:sdt>
    </w:p>
    <w:p w14:paraId="69B7BF15" w14:textId="53856E99" w:rsidR="00A253BC" w:rsidRDefault="008944AA" w:rsidP="00A253BC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 xml:space="preserve">Regional </w:t>
      </w:r>
      <w:r w:rsidR="00DC68B3" w:rsidRPr="00DC1A37">
        <w:rPr>
          <w:sz w:val="28"/>
          <w:szCs w:val="28"/>
        </w:rPr>
        <w:t>Area Development District</w:t>
      </w:r>
      <w:r w:rsidR="00A253B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369222916"/>
          <w:placeholder>
            <w:docPart w:val="2CECB709EC0B4DF2A0F1EA9E7FE381C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253BC" w:rsidRPr="00712530">
            <w:rPr>
              <w:rStyle w:val="PlaceholderText"/>
            </w:rPr>
            <w:t>Click or tap to enter a date.</w:t>
          </w:r>
        </w:sdtContent>
      </w:sdt>
      <w:r w:rsidR="00A253BC">
        <w:rPr>
          <w:sz w:val="28"/>
          <w:szCs w:val="28"/>
        </w:rPr>
        <w:br/>
        <w:t xml:space="preserve">Name/Address of ADD: </w:t>
      </w:r>
      <w:sdt>
        <w:sdtPr>
          <w:rPr>
            <w:sz w:val="28"/>
            <w:szCs w:val="28"/>
          </w:rPr>
          <w:id w:val="-1606415031"/>
          <w:placeholder>
            <w:docPart w:val="AB0833C8E6E04B549EFFA12EAFCE9202"/>
          </w:placeholder>
          <w:showingPlcHdr/>
          <w:text/>
        </w:sdtPr>
        <w:sdtEndPr/>
        <w:sdtContent>
          <w:r w:rsidR="00A253BC" w:rsidRPr="00712530">
            <w:rPr>
              <w:rStyle w:val="PlaceholderText"/>
            </w:rPr>
            <w:t xml:space="preserve">Click or tap here to enter </w:t>
          </w:r>
          <w:r w:rsidR="00946312">
            <w:rPr>
              <w:rStyle w:val="PlaceholderText"/>
            </w:rPr>
            <w:t>name and address of ADD</w:t>
          </w:r>
          <w:r w:rsidR="00A253BC" w:rsidRPr="00712530">
            <w:rPr>
              <w:rStyle w:val="PlaceholderText"/>
            </w:rPr>
            <w:t>.</w:t>
          </w:r>
        </w:sdtContent>
      </w:sdt>
    </w:p>
    <w:p w14:paraId="219FB3AF" w14:textId="74E02C67" w:rsidR="00DC1A37" w:rsidRDefault="009E3928" w:rsidP="00A253BC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>Planning &amp; Zoning Board:</w:t>
      </w:r>
      <w:r w:rsidR="00DC68B3" w:rsidRPr="00DC1A3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674387852"/>
          <w:placeholder>
            <w:docPart w:val="20DDE15B660241B0B464D4E9690149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253BC" w:rsidRPr="00712530">
            <w:rPr>
              <w:rStyle w:val="PlaceholderText"/>
            </w:rPr>
            <w:t>Click or tap to enter a date.</w:t>
          </w:r>
        </w:sdtContent>
      </w:sdt>
      <w:r w:rsidR="00A253BC">
        <w:rPr>
          <w:sz w:val="28"/>
          <w:szCs w:val="28"/>
        </w:rPr>
        <w:br/>
        <w:t xml:space="preserve">Name/Address of Zoning Board: </w:t>
      </w:r>
      <w:sdt>
        <w:sdtPr>
          <w:rPr>
            <w:sz w:val="28"/>
            <w:szCs w:val="28"/>
          </w:rPr>
          <w:id w:val="244469093"/>
          <w:placeholder>
            <w:docPart w:val="CEF1C6F8207B44699587D92E13E338DA"/>
          </w:placeholder>
          <w:showingPlcHdr/>
          <w:text/>
        </w:sdtPr>
        <w:sdtEndPr/>
        <w:sdtContent>
          <w:r w:rsidR="00A253BC" w:rsidRPr="00712530">
            <w:rPr>
              <w:rStyle w:val="PlaceholderText"/>
            </w:rPr>
            <w:t xml:space="preserve">Click or tap here to enter </w:t>
          </w:r>
          <w:r w:rsidR="00946312">
            <w:rPr>
              <w:rStyle w:val="PlaceholderText"/>
            </w:rPr>
            <w:t>name and address of planning and zoning board</w:t>
          </w:r>
          <w:r w:rsidR="00A253BC" w:rsidRPr="00712530">
            <w:rPr>
              <w:rStyle w:val="PlaceholderText"/>
            </w:rPr>
            <w:t>.</w:t>
          </w:r>
        </w:sdtContent>
      </w:sdt>
    </w:p>
    <w:p w14:paraId="4C40B05B" w14:textId="105D766D" w:rsidR="00A253BC" w:rsidRDefault="00A253BC" w:rsidP="00A253BC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C</w:t>
      </w:r>
      <w:r w:rsidR="00EB5D61" w:rsidRPr="00DC1A37">
        <w:rPr>
          <w:sz w:val="28"/>
          <w:szCs w:val="28"/>
        </w:rPr>
        <w:t>lerk of c</w:t>
      </w:r>
      <w:r w:rsidR="0085457B" w:rsidRPr="00DC1A37">
        <w:rPr>
          <w:sz w:val="28"/>
          <w:szCs w:val="28"/>
        </w:rPr>
        <w:t>it</w:t>
      </w:r>
      <w:r w:rsidR="00EB5D61" w:rsidRPr="00DC1A37">
        <w:rPr>
          <w:sz w:val="28"/>
          <w:szCs w:val="28"/>
        </w:rPr>
        <w:t xml:space="preserve">y </w:t>
      </w:r>
      <w:r w:rsidR="0085457B" w:rsidRPr="00DC1A37">
        <w:rPr>
          <w:sz w:val="28"/>
          <w:szCs w:val="28"/>
        </w:rPr>
        <w:t xml:space="preserve">or </w:t>
      </w:r>
      <w:r w:rsidR="00EB5D61" w:rsidRPr="00DC1A37">
        <w:rPr>
          <w:sz w:val="28"/>
          <w:szCs w:val="28"/>
        </w:rPr>
        <w:t>t</w:t>
      </w:r>
      <w:r w:rsidR="0085457B" w:rsidRPr="00DC1A37">
        <w:rPr>
          <w:sz w:val="28"/>
          <w:szCs w:val="28"/>
        </w:rPr>
        <w:t>own within 1 mile of Agricultural District:</w:t>
      </w:r>
      <w:r w:rsidR="00DC1A37" w:rsidRPr="00DC1A3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366748059"/>
          <w:placeholder>
            <w:docPart w:val="8106BC521C2D46BABF691AA9C5852D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6312" w:rsidRPr="00712530">
            <w:rPr>
              <w:rStyle w:val="PlaceholderText"/>
            </w:rPr>
            <w:t>Click or tap to enter a date.</w:t>
          </w:r>
        </w:sdtContent>
      </w:sdt>
      <w:r>
        <w:rPr>
          <w:sz w:val="28"/>
          <w:szCs w:val="28"/>
        </w:rPr>
        <w:br/>
        <w:t xml:space="preserve">Name/Address of Clerk: </w:t>
      </w:r>
      <w:sdt>
        <w:sdtPr>
          <w:rPr>
            <w:sz w:val="28"/>
            <w:szCs w:val="28"/>
          </w:rPr>
          <w:id w:val="419380045"/>
          <w:placeholder>
            <w:docPart w:val="41D80B3A8806492FB47202CEB20C1EB5"/>
          </w:placeholder>
          <w:showingPlcHdr/>
          <w:text/>
        </w:sdtPr>
        <w:sdtEndPr/>
        <w:sdtContent>
          <w:r w:rsidRPr="00712530">
            <w:rPr>
              <w:rStyle w:val="PlaceholderText"/>
            </w:rPr>
            <w:t xml:space="preserve">Click or tap here to enter </w:t>
          </w:r>
          <w:r w:rsidR="00946312">
            <w:rPr>
              <w:rStyle w:val="PlaceholderText"/>
            </w:rPr>
            <w:t>name and address of clerk</w:t>
          </w:r>
          <w:r w:rsidRPr="00712530">
            <w:rPr>
              <w:rStyle w:val="PlaceholderText"/>
            </w:rPr>
            <w:t>.</w:t>
          </w:r>
        </w:sdtContent>
      </w:sdt>
    </w:p>
    <w:p w14:paraId="4C9DCF09" w14:textId="004DE7D6" w:rsidR="00A253BC" w:rsidRDefault="00A253BC" w:rsidP="00A253BC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Clerk of city or town within 1 mile of Agriculture District: </w:t>
      </w:r>
      <w:sdt>
        <w:sdtPr>
          <w:rPr>
            <w:sz w:val="28"/>
            <w:szCs w:val="28"/>
          </w:rPr>
          <w:id w:val="1343901072"/>
          <w:placeholder>
            <w:docPart w:val="AB60ABDB853A4416B973705D062C13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2530">
            <w:rPr>
              <w:rStyle w:val="PlaceholderText"/>
            </w:rPr>
            <w:t>Click or tap to enter a date.</w:t>
          </w:r>
        </w:sdtContent>
      </w:sdt>
      <w:r>
        <w:rPr>
          <w:sz w:val="28"/>
          <w:szCs w:val="28"/>
        </w:rPr>
        <w:br/>
        <w:t xml:space="preserve">Name/Address of Clerk: </w:t>
      </w:r>
      <w:sdt>
        <w:sdtPr>
          <w:rPr>
            <w:sz w:val="28"/>
            <w:szCs w:val="28"/>
          </w:rPr>
          <w:id w:val="1706211596"/>
          <w:placeholder>
            <w:docPart w:val="38D234788ADC49BA8357C5F9BB19303A"/>
          </w:placeholder>
          <w:showingPlcHdr/>
          <w:text/>
        </w:sdtPr>
        <w:sdtEndPr/>
        <w:sdtContent>
          <w:r w:rsidRPr="00712530">
            <w:rPr>
              <w:rStyle w:val="PlaceholderText"/>
            </w:rPr>
            <w:t xml:space="preserve">Click or tap here to enter </w:t>
          </w:r>
          <w:r w:rsidR="00946312">
            <w:rPr>
              <w:rStyle w:val="PlaceholderText"/>
            </w:rPr>
            <w:t>name and address of clerk</w:t>
          </w:r>
          <w:r w:rsidRPr="00712530">
            <w:rPr>
              <w:rStyle w:val="PlaceholderText"/>
            </w:rPr>
            <w:t>.</w:t>
          </w:r>
        </w:sdtContent>
      </w:sdt>
    </w:p>
    <w:p w14:paraId="71E5AAB6" w14:textId="2CB1AF55" w:rsidR="00A253BC" w:rsidRDefault="00A253BC" w:rsidP="00A253BC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Clerk of city or town within 1 mile of Agriculture District: </w:t>
      </w:r>
      <w:sdt>
        <w:sdtPr>
          <w:rPr>
            <w:sz w:val="28"/>
            <w:szCs w:val="28"/>
          </w:rPr>
          <w:id w:val="-1244799491"/>
          <w:placeholder>
            <w:docPart w:val="B8444728CA7B49E09572D68BAA3BE8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2530">
            <w:rPr>
              <w:rStyle w:val="PlaceholderText"/>
            </w:rPr>
            <w:t>Click or tap to enter a date.</w:t>
          </w:r>
        </w:sdtContent>
      </w:sdt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Name/Address of Clerk: </w:t>
      </w:r>
      <w:sdt>
        <w:sdtPr>
          <w:rPr>
            <w:sz w:val="28"/>
            <w:szCs w:val="28"/>
          </w:rPr>
          <w:id w:val="-773167447"/>
          <w:placeholder>
            <w:docPart w:val="EB9DCEEA6F7A411D998EAB95E742E2F3"/>
          </w:placeholder>
          <w:showingPlcHdr/>
          <w:text/>
        </w:sdtPr>
        <w:sdtEndPr/>
        <w:sdtContent>
          <w:r w:rsidRPr="00712530">
            <w:rPr>
              <w:rStyle w:val="PlaceholderText"/>
            </w:rPr>
            <w:t xml:space="preserve">Click or tap here to enter </w:t>
          </w:r>
          <w:r w:rsidR="00946312">
            <w:rPr>
              <w:rStyle w:val="PlaceholderText"/>
            </w:rPr>
            <w:t>name and address of clerk</w:t>
          </w:r>
          <w:r w:rsidRPr="00712530">
            <w:rPr>
              <w:rStyle w:val="PlaceholderText"/>
            </w:rPr>
            <w:t>.</w:t>
          </w:r>
        </w:sdtContent>
      </w:sdt>
    </w:p>
    <w:p w14:paraId="6EB390C4" w14:textId="351115BC" w:rsidR="009E3928" w:rsidRPr="00A253BC" w:rsidRDefault="009E3928" w:rsidP="00A253BC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240"/>
        <w:rPr>
          <w:sz w:val="28"/>
          <w:szCs w:val="28"/>
        </w:rPr>
      </w:pPr>
      <w:r w:rsidRPr="00DC1A37">
        <w:rPr>
          <w:sz w:val="28"/>
          <w:szCs w:val="28"/>
        </w:rPr>
        <w:t>Comments Received by any Local Agency:</w:t>
      </w:r>
      <w:r w:rsidR="00A253BC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136085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9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6938">
        <w:rPr>
          <w:sz w:val="28"/>
          <w:szCs w:val="28"/>
        </w:rPr>
        <w:t xml:space="preserve"> </w:t>
      </w:r>
      <w:r w:rsidRPr="00DC1A37">
        <w:rPr>
          <w:sz w:val="28"/>
          <w:szCs w:val="28"/>
        </w:rPr>
        <w:t>YES</w:t>
      </w:r>
      <w:r w:rsidR="00A253BC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12659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9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6938">
        <w:rPr>
          <w:sz w:val="28"/>
          <w:szCs w:val="28"/>
        </w:rPr>
        <w:t xml:space="preserve"> </w:t>
      </w:r>
      <w:r w:rsidR="001B2EA2" w:rsidRPr="00DC1A37">
        <w:rPr>
          <w:sz w:val="28"/>
          <w:szCs w:val="28"/>
        </w:rPr>
        <w:t>NO</w:t>
      </w:r>
      <w:r w:rsidR="00A253BC">
        <w:rPr>
          <w:sz w:val="28"/>
          <w:szCs w:val="28"/>
        </w:rPr>
        <w:br/>
      </w:r>
      <w:r w:rsidR="001B2EA2" w:rsidRPr="00A253BC">
        <w:rPr>
          <w:sz w:val="28"/>
          <w:szCs w:val="28"/>
        </w:rPr>
        <w:t>(</w:t>
      </w:r>
      <w:r w:rsidRPr="00A253BC">
        <w:rPr>
          <w:sz w:val="28"/>
          <w:szCs w:val="28"/>
        </w:rPr>
        <w:t xml:space="preserve">If yes, attach </w:t>
      </w:r>
      <w:r w:rsidR="00A253BC">
        <w:rPr>
          <w:sz w:val="28"/>
          <w:szCs w:val="28"/>
        </w:rPr>
        <w:t xml:space="preserve">or include </w:t>
      </w:r>
      <w:r w:rsidRPr="00A253BC">
        <w:rPr>
          <w:sz w:val="28"/>
          <w:szCs w:val="28"/>
        </w:rPr>
        <w:t>comments.)</w:t>
      </w:r>
      <w:r w:rsidR="00A253B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961230735"/>
          <w:placeholder>
            <w:docPart w:val="45F449D0F32644A09F4BD2E61E733312"/>
          </w:placeholder>
          <w:showingPlcHdr/>
          <w:text/>
        </w:sdtPr>
        <w:sdtEndPr/>
        <w:sdtContent>
          <w:r w:rsidR="00A253BC" w:rsidRPr="00712530">
            <w:rPr>
              <w:rStyle w:val="PlaceholderText"/>
            </w:rPr>
            <w:t xml:space="preserve">Click or tap here to enter </w:t>
          </w:r>
          <w:r w:rsidR="00946312">
            <w:rPr>
              <w:rStyle w:val="PlaceholderText"/>
            </w:rPr>
            <w:t>comments from local agencies</w:t>
          </w:r>
          <w:r w:rsidR="00A253BC" w:rsidRPr="00712530">
            <w:rPr>
              <w:rStyle w:val="PlaceholderText"/>
            </w:rPr>
            <w:t>.</w:t>
          </w:r>
        </w:sdtContent>
      </w:sdt>
    </w:p>
    <w:p w14:paraId="27DB5D70" w14:textId="77777777" w:rsidR="00DC1A37" w:rsidRDefault="00DC1A37">
      <w:pPr>
        <w:widowControl/>
      </w:pPr>
      <w:r>
        <w:br w:type="page"/>
      </w:r>
    </w:p>
    <w:p w14:paraId="767C9DCE" w14:textId="52535406" w:rsidR="009E3928" w:rsidRDefault="009E3928">
      <w:r>
        <w:rPr>
          <w:b/>
          <w:sz w:val="28"/>
        </w:rPr>
        <w:lastRenderedPageBreak/>
        <w:t>Conservation District Board’s Recommendation &amp; Comments to Commission</w:t>
      </w:r>
      <w:r w:rsidR="00A253BC">
        <w:rPr>
          <w:b/>
          <w:sz w:val="28"/>
        </w:rPr>
        <w:t>:</w:t>
      </w:r>
    </w:p>
    <w:p w14:paraId="24FB9A49" w14:textId="61CB3BC6" w:rsidR="009E3928" w:rsidRPr="00DC1A37" w:rsidRDefault="009E3928">
      <w:pPr>
        <w:rPr>
          <w:sz w:val="28"/>
          <w:szCs w:val="28"/>
        </w:rPr>
      </w:pPr>
      <w:r w:rsidRPr="00DC1A37">
        <w:rPr>
          <w:sz w:val="28"/>
          <w:szCs w:val="28"/>
        </w:rPr>
        <w:t xml:space="preserve">Date Board Meeting Held: </w:t>
      </w:r>
    </w:p>
    <w:p w14:paraId="2769B018" w14:textId="0854D11D" w:rsidR="009E3928" w:rsidRPr="00DC1A37" w:rsidRDefault="00930F78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88424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9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6938">
        <w:rPr>
          <w:sz w:val="28"/>
          <w:szCs w:val="28"/>
        </w:rPr>
        <w:t xml:space="preserve"> </w:t>
      </w:r>
      <w:r w:rsidR="009E3928" w:rsidRPr="00DC1A37">
        <w:rPr>
          <w:sz w:val="28"/>
          <w:szCs w:val="28"/>
        </w:rPr>
        <w:t>Recommend approval of petition as submitted.</w:t>
      </w:r>
    </w:p>
    <w:p w14:paraId="246F791F" w14:textId="650295A5" w:rsidR="009E3928" w:rsidRPr="00DC1A37" w:rsidRDefault="00930F78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948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9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6938">
        <w:rPr>
          <w:sz w:val="28"/>
          <w:szCs w:val="28"/>
        </w:rPr>
        <w:t xml:space="preserve"> </w:t>
      </w:r>
      <w:r w:rsidR="009E3928" w:rsidRPr="00DC1A37">
        <w:rPr>
          <w:sz w:val="28"/>
          <w:szCs w:val="28"/>
        </w:rPr>
        <w:t>Recommend approval with modifications.</w:t>
      </w:r>
    </w:p>
    <w:p w14:paraId="36970CD6" w14:textId="004BEEAC" w:rsidR="009E3928" w:rsidRPr="00DC1A37" w:rsidRDefault="00930F78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058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9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6938">
        <w:rPr>
          <w:sz w:val="28"/>
          <w:szCs w:val="28"/>
        </w:rPr>
        <w:t xml:space="preserve"> </w:t>
      </w:r>
      <w:r w:rsidR="009E3928" w:rsidRPr="00DC1A37">
        <w:rPr>
          <w:sz w:val="28"/>
          <w:szCs w:val="28"/>
        </w:rPr>
        <w:t>Recommend denying petition. (Please attach written justification.)</w:t>
      </w:r>
    </w:p>
    <w:p w14:paraId="5BD43C44" w14:textId="77777777" w:rsidR="009E3928" w:rsidRPr="00DC1A37" w:rsidRDefault="009E3928">
      <w:pPr>
        <w:rPr>
          <w:sz w:val="28"/>
          <w:szCs w:val="28"/>
          <w:u w:val="single"/>
        </w:rPr>
      </w:pPr>
    </w:p>
    <w:p w14:paraId="65C1DFC5" w14:textId="0CB2156A" w:rsidR="009E3928" w:rsidRPr="00F96938" w:rsidRDefault="009E3928" w:rsidP="00A253BC">
      <w:pPr>
        <w:rPr>
          <w:sz w:val="28"/>
          <w:szCs w:val="28"/>
        </w:rPr>
      </w:pPr>
      <w:r w:rsidRPr="00F96938">
        <w:rPr>
          <w:sz w:val="28"/>
          <w:szCs w:val="28"/>
        </w:rPr>
        <w:t xml:space="preserve">Comments:  </w:t>
      </w:r>
    </w:p>
    <w:p w14:paraId="59B27F7A" w14:textId="77777777" w:rsidR="009E3928" w:rsidRPr="00DC1A37" w:rsidRDefault="009E3928">
      <w:pPr>
        <w:rPr>
          <w:sz w:val="28"/>
          <w:szCs w:val="28"/>
          <w:u w:val="single"/>
        </w:rPr>
      </w:pPr>
      <w:r w:rsidRPr="00DC1A37">
        <w:rPr>
          <w:sz w:val="28"/>
          <w:szCs w:val="28"/>
          <w:u w:val="single"/>
        </w:rPr>
        <w:t xml:space="preserve">                                     </w:t>
      </w:r>
    </w:p>
    <w:p w14:paraId="2FD14F47" w14:textId="77777777" w:rsidR="009E3928" w:rsidRPr="00DC1A37" w:rsidRDefault="009E3928">
      <w:pPr>
        <w:jc w:val="both"/>
        <w:rPr>
          <w:sz w:val="28"/>
          <w:szCs w:val="28"/>
          <w:u w:val="single"/>
        </w:rPr>
      </w:pPr>
      <w:r w:rsidRPr="00DC1A37">
        <w:rPr>
          <w:sz w:val="28"/>
          <w:szCs w:val="28"/>
          <w:u w:val="single"/>
        </w:rPr>
        <w:t xml:space="preserve"> </w:t>
      </w:r>
    </w:p>
    <w:p w14:paraId="0BDB161C" w14:textId="77777777" w:rsidR="009E3928" w:rsidRPr="00DC1A37" w:rsidRDefault="009E3928">
      <w:pPr>
        <w:jc w:val="both"/>
        <w:rPr>
          <w:sz w:val="28"/>
          <w:szCs w:val="28"/>
        </w:rPr>
      </w:pPr>
      <w:r w:rsidRPr="00DC1A37">
        <w:rPr>
          <w:sz w:val="28"/>
          <w:szCs w:val="28"/>
          <w:u w:val="single"/>
        </w:rPr>
        <w:t xml:space="preserve">                                                                  </w:t>
      </w:r>
      <w:r w:rsidRPr="00DC1A37">
        <w:rPr>
          <w:sz w:val="28"/>
          <w:szCs w:val="28"/>
        </w:rPr>
        <w:t xml:space="preserve">    </w:t>
      </w:r>
      <w:r w:rsidRPr="00DC1A37">
        <w:rPr>
          <w:sz w:val="28"/>
          <w:szCs w:val="28"/>
        </w:rPr>
        <w:tab/>
      </w:r>
      <w:r w:rsidRPr="00DC1A37">
        <w:rPr>
          <w:sz w:val="28"/>
          <w:szCs w:val="28"/>
          <w:u w:val="single"/>
        </w:rPr>
        <w:t xml:space="preserve"> </w:t>
      </w:r>
      <w:r w:rsidRPr="00DC1A37">
        <w:rPr>
          <w:sz w:val="28"/>
          <w:szCs w:val="28"/>
          <w:u w:val="single"/>
        </w:rPr>
        <w:tab/>
      </w:r>
      <w:r w:rsidRPr="00DC1A37">
        <w:rPr>
          <w:sz w:val="28"/>
          <w:szCs w:val="28"/>
          <w:u w:val="single"/>
        </w:rPr>
        <w:tab/>
      </w:r>
      <w:r w:rsidRPr="00DC1A37">
        <w:rPr>
          <w:sz w:val="28"/>
          <w:szCs w:val="28"/>
          <w:u w:val="single"/>
        </w:rPr>
        <w:tab/>
      </w:r>
    </w:p>
    <w:p w14:paraId="6EEBF64D" w14:textId="77777777" w:rsidR="009E3928" w:rsidRPr="00DC1A37" w:rsidRDefault="009E3928">
      <w:pPr>
        <w:jc w:val="both"/>
        <w:rPr>
          <w:sz w:val="28"/>
          <w:szCs w:val="28"/>
        </w:rPr>
      </w:pPr>
      <w:r w:rsidRPr="00DC1A37">
        <w:rPr>
          <w:b/>
          <w:sz w:val="28"/>
          <w:szCs w:val="28"/>
        </w:rPr>
        <w:t xml:space="preserve">District Chairman's Signature </w:t>
      </w:r>
      <w:r w:rsidRPr="00DC1A37">
        <w:rPr>
          <w:b/>
          <w:sz w:val="28"/>
          <w:szCs w:val="28"/>
        </w:rPr>
        <w:tab/>
        <w:t xml:space="preserve"> </w:t>
      </w:r>
      <w:r w:rsidRPr="00DC1A37">
        <w:rPr>
          <w:b/>
          <w:sz w:val="28"/>
          <w:szCs w:val="28"/>
        </w:rPr>
        <w:tab/>
        <w:t>Date</w:t>
      </w:r>
    </w:p>
    <w:sectPr w:rsidR="009E3928" w:rsidRPr="00DC1A37" w:rsidSect="00A253BC">
      <w:headerReference w:type="default" r:id="rId11"/>
      <w:endnotePr>
        <w:numFmt w:val="decimal"/>
      </w:endnotePr>
      <w:pgSz w:w="12240" w:h="15840" w:code="1"/>
      <w:pgMar w:top="1440" w:right="1440" w:bottom="1440" w:left="1440" w:header="72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9B60" w14:textId="77777777" w:rsidR="00DA320F" w:rsidRDefault="00DA320F">
      <w:r>
        <w:separator/>
      </w:r>
    </w:p>
  </w:endnote>
  <w:endnote w:type="continuationSeparator" w:id="0">
    <w:p w14:paraId="73A65DE9" w14:textId="77777777" w:rsidR="00DA320F" w:rsidRDefault="00DA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D70F" w14:textId="77777777" w:rsidR="00DA320F" w:rsidRDefault="00DA320F">
      <w:r>
        <w:separator/>
      </w:r>
    </w:p>
  </w:footnote>
  <w:footnote w:type="continuationSeparator" w:id="0">
    <w:p w14:paraId="4FFBB7F0" w14:textId="77777777" w:rsidR="00DA320F" w:rsidRDefault="00DA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0147" w14:textId="77777777" w:rsidR="007F50F7" w:rsidRDefault="007F50F7">
    <w:pPr>
      <w:rPr>
        <w:sz w:val="20"/>
      </w:rPr>
    </w:pPr>
    <w:r>
      <w:rPr>
        <w:sz w:val="20"/>
      </w:rPr>
      <w:t>262.850</w:t>
    </w:r>
  </w:p>
  <w:p w14:paraId="01BDAD4E" w14:textId="09AB891B" w:rsidR="007F50F7" w:rsidRDefault="007F50F7">
    <w:pPr>
      <w:rPr>
        <w:sz w:val="20"/>
      </w:rPr>
    </w:pPr>
    <w:r>
      <w:rPr>
        <w:sz w:val="20"/>
      </w:rPr>
      <w:t xml:space="preserve">Revised </w:t>
    </w:r>
    <w:r w:rsidR="00DC68B3">
      <w:rPr>
        <w:sz w:val="20"/>
      </w:rPr>
      <w:t>0</w:t>
    </w:r>
    <w:r w:rsidR="0026620D">
      <w:rPr>
        <w:sz w:val="20"/>
      </w:rPr>
      <w:t>2/26</w:t>
    </w:r>
  </w:p>
  <w:p w14:paraId="64AE38C3" w14:textId="77777777" w:rsidR="007F50F7" w:rsidRDefault="007F50F7">
    <w:pPr>
      <w:spacing w:line="72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1A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6B36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7C64793"/>
    <w:multiLevelType w:val="singleLevel"/>
    <w:tmpl w:val="5CAA5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8B5F5B"/>
    <w:multiLevelType w:val="hybridMultilevel"/>
    <w:tmpl w:val="053A02B6"/>
    <w:lvl w:ilvl="0" w:tplc="F1282C0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7DED"/>
    <w:multiLevelType w:val="hybridMultilevel"/>
    <w:tmpl w:val="299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169417">
    <w:abstractNumId w:val="1"/>
  </w:num>
  <w:num w:numId="2" w16cid:durableId="426392475">
    <w:abstractNumId w:val="2"/>
  </w:num>
  <w:num w:numId="3" w16cid:durableId="2071612384">
    <w:abstractNumId w:val="0"/>
  </w:num>
  <w:num w:numId="4" w16cid:durableId="608390816">
    <w:abstractNumId w:val="3"/>
  </w:num>
  <w:num w:numId="5" w16cid:durableId="2029790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38"/>
    <w:rsid w:val="00043BD4"/>
    <w:rsid w:val="001B26C2"/>
    <w:rsid w:val="001B2EA2"/>
    <w:rsid w:val="001E5242"/>
    <w:rsid w:val="002105AE"/>
    <w:rsid w:val="0026620D"/>
    <w:rsid w:val="004E4034"/>
    <w:rsid w:val="0074734E"/>
    <w:rsid w:val="007755A2"/>
    <w:rsid w:val="007F50F7"/>
    <w:rsid w:val="00831025"/>
    <w:rsid w:val="0085457B"/>
    <w:rsid w:val="008944AA"/>
    <w:rsid w:val="00930F78"/>
    <w:rsid w:val="00946312"/>
    <w:rsid w:val="009A0C18"/>
    <w:rsid w:val="009B1DCA"/>
    <w:rsid w:val="009E3928"/>
    <w:rsid w:val="00A253BC"/>
    <w:rsid w:val="00A25A4A"/>
    <w:rsid w:val="00AD113C"/>
    <w:rsid w:val="00B02135"/>
    <w:rsid w:val="00B32438"/>
    <w:rsid w:val="00C25162"/>
    <w:rsid w:val="00DA320F"/>
    <w:rsid w:val="00DC1A37"/>
    <w:rsid w:val="00DC68B3"/>
    <w:rsid w:val="00DE7B35"/>
    <w:rsid w:val="00E22BB4"/>
    <w:rsid w:val="00EB1A70"/>
    <w:rsid w:val="00EB5D61"/>
    <w:rsid w:val="00F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F3305"/>
  <w15:chartTrackingRefBased/>
  <w15:docId w15:val="{EA33A177-40E6-4ECF-9625-A10CF238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A25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A253BC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A253BC"/>
    <w:rPr>
      <w:rFonts w:asciiTheme="majorHAnsi" w:eastAsiaTheme="majorEastAsia" w:hAnsiTheme="majorHAnsi" w:cstheme="majorBidi"/>
      <w:snapToGrid w:val="0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66985FA4224F67B1C98E831AB75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F980-B6F0-43AD-9B0B-4997DA21D98D}"/>
      </w:docPartPr>
      <w:docPartBody>
        <w:p w:rsidR="00726F79" w:rsidRDefault="00726F79" w:rsidP="00726F79">
          <w:pPr>
            <w:pStyle w:val="7966985FA4224F67B1C98E831AB75C15"/>
          </w:pPr>
          <w:r w:rsidRPr="0071253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county name</w:t>
          </w:r>
          <w:r w:rsidRPr="00712530">
            <w:rPr>
              <w:rStyle w:val="PlaceholderText"/>
            </w:rPr>
            <w:t>.</w:t>
          </w:r>
        </w:p>
      </w:docPartBody>
    </w:docPart>
    <w:docPart>
      <w:docPartPr>
        <w:name w:val="9DBB9D8C676B44A1AB03DBDD37F4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EEF1-3642-41E6-8658-9A2806F4DA34}"/>
      </w:docPartPr>
      <w:docPartBody>
        <w:p w:rsidR="00726F79" w:rsidRDefault="00726F79" w:rsidP="00726F79">
          <w:pPr>
            <w:pStyle w:val="9DBB9D8C676B44A1AB03DBDD37F4D73A"/>
          </w:pPr>
          <w:r w:rsidRPr="007125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311ED0900B4267A9F396350D40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04BA-9A7F-4AF0-AD36-61D5CD4F342C}"/>
      </w:docPartPr>
      <w:docPartBody>
        <w:p w:rsidR="00726F79" w:rsidRDefault="00726F79" w:rsidP="00726F79">
          <w:pPr>
            <w:pStyle w:val="CD311ED0900B4267A9F396350D406947"/>
          </w:pPr>
          <w:r w:rsidRPr="00712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97A49F6A14435952DAEC70B650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778A1-40BD-4F4F-A42E-DB61828505A0}"/>
      </w:docPartPr>
      <w:docPartBody>
        <w:p w:rsidR="00726F79" w:rsidRDefault="00726F79" w:rsidP="00726F79">
          <w:pPr>
            <w:pStyle w:val="40497A49F6A14435952DAEC70B650558"/>
          </w:pPr>
          <w:r w:rsidRPr="00712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53ADFB9D74CF38B2379F8EC8F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AE58-8610-44A8-80FD-7E02ADE3C4B4}"/>
      </w:docPartPr>
      <w:docPartBody>
        <w:p w:rsidR="00726F79" w:rsidRDefault="00726F79" w:rsidP="00726F79">
          <w:pPr>
            <w:pStyle w:val="81453ADFB9D74CF38B2379F8EC8F5EF9"/>
          </w:pPr>
          <w:r w:rsidRPr="00712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BF5EE26BB45CEB26058CBC005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F6F7E-32C8-4CE5-8F4F-C1E0C4896B84}"/>
      </w:docPartPr>
      <w:docPartBody>
        <w:p w:rsidR="00726F79" w:rsidRDefault="00726F79" w:rsidP="00726F79">
          <w:pPr>
            <w:pStyle w:val="454BF5EE26BB45CEB26058CBC0055E7C"/>
          </w:pPr>
          <w:r w:rsidRPr="007125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ECB709EC0B4DF2A0F1EA9E7FE3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063B6-994F-4946-ABE8-FECBFF9B2FBD}"/>
      </w:docPartPr>
      <w:docPartBody>
        <w:p w:rsidR="00726F79" w:rsidRDefault="00726F79" w:rsidP="00726F79">
          <w:pPr>
            <w:pStyle w:val="2CECB709EC0B4DF2A0F1EA9E7FE381CB"/>
          </w:pPr>
          <w:r w:rsidRPr="007125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0833C8E6E04B549EFFA12EAFCE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1653-E838-424B-9D19-F01D30B3AC9B}"/>
      </w:docPartPr>
      <w:docPartBody>
        <w:p w:rsidR="00726F79" w:rsidRDefault="00726F79" w:rsidP="00726F79">
          <w:pPr>
            <w:pStyle w:val="AB0833C8E6E04B549EFFA12EAFCE9202"/>
          </w:pPr>
          <w:r w:rsidRPr="0071253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 and address of ADD</w:t>
          </w:r>
          <w:r w:rsidRPr="00712530">
            <w:rPr>
              <w:rStyle w:val="PlaceholderText"/>
            </w:rPr>
            <w:t>.</w:t>
          </w:r>
        </w:p>
      </w:docPartBody>
    </w:docPart>
    <w:docPart>
      <w:docPartPr>
        <w:name w:val="20DDE15B660241B0B464D4E969014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5A51-2185-4674-93D8-B703CABA6C6E}"/>
      </w:docPartPr>
      <w:docPartBody>
        <w:p w:rsidR="00726F79" w:rsidRDefault="00726F79" w:rsidP="00726F79">
          <w:pPr>
            <w:pStyle w:val="20DDE15B660241B0B464D4E9690149A0"/>
          </w:pPr>
          <w:r w:rsidRPr="007125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F1C6F8207B44699587D92E13E3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B123B-F10C-4C79-980D-E225A888FE03}"/>
      </w:docPartPr>
      <w:docPartBody>
        <w:p w:rsidR="00726F79" w:rsidRDefault="00726F79" w:rsidP="00726F79">
          <w:pPr>
            <w:pStyle w:val="CEF1C6F8207B44699587D92E13E338DA"/>
          </w:pPr>
          <w:r w:rsidRPr="0071253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 and address of planning and zoning board</w:t>
          </w:r>
          <w:r w:rsidRPr="00712530">
            <w:rPr>
              <w:rStyle w:val="PlaceholderText"/>
            </w:rPr>
            <w:t>.</w:t>
          </w:r>
        </w:p>
      </w:docPartBody>
    </w:docPart>
    <w:docPart>
      <w:docPartPr>
        <w:name w:val="8106BC521C2D46BABF691AA9C5852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51CB-C075-459A-AA8D-15BE42F52F37}"/>
      </w:docPartPr>
      <w:docPartBody>
        <w:p w:rsidR="00726F79" w:rsidRDefault="00726F79" w:rsidP="00726F79">
          <w:pPr>
            <w:pStyle w:val="8106BC521C2D46BABF691AA9C5852D24"/>
          </w:pPr>
          <w:r w:rsidRPr="007125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D80B3A8806492FB47202CEB20C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EC89-D2FE-419B-980D-B0E2653F8156}"/>
      </w:docPartPr>
      <w:docPartBody>
        <w:p w:rsidR="00726F79" w:rsidRDefault="00726F79" w:rsidP="00726F79">
          <w:pPr>
            <w:pStyle w:val="41D80B3A8806492FB47202CEB20C1EB5"/>
          </w:pPr>
          <w:r w:rsidRPr="0071253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 and address of clerk</w:t>
          </w:r>
          <w:r w:rsidRPr="00712530">
            <w:rPr>
              <w:rStyle w:val="PlaceholderText"/>
            </w:rPr>
            <w:t>.</w:t>
          </w:r>
        </w:p>
      </w:docPartBody>
    </w:docPart>
    <w:docPart>
      <w:docPartPr>
        <w:name w:val="AB60ABDB853A4416B973705D062C1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CE35-CD76-4DB3-88C6-5DEF88543DE4}"/>
      </w:docPartPr>
      <w:docPartBody>
        <w:p w:rsidR="00726F79" w:rsidRDefault="00726F79" w:rsidP="00726F79">
          <w:pPr>
            <w:pStyle w:val="AB60ABDB853A4416B973705D062C1353"/>
          </w:pPr>
          <w:r w:rsidRPr="007125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D234788ADC49BA8357C5F9BB193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D0CD-758D-46A2-8E96-9B472D011D53}"/>
      </w:docPartPr>
      <w:docPartBody>
        <w:p w:rsidR="00726F79" w:rsidRDefault="00726F79" w:rsidP="00726F79">
          <w:pPr>
            <w:pStyle w:val="38D234788ADC49BA8357C5F9BB19303A"/>
          </w:pPr>
          <w:r w:rsidRPr="0071253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 and address of clerk</w:t>
          </w:r>
          <w:r w:rsidRPr="00712530">
            <w:rPr>
              <w:rStyle w:val="PlaceholderText"/>
            </w:rPr>
            <w:t>.</w:t>
          </w:r>
        </w:p>
      </w:docPartBody>
    </w:docPart>
    <w:docPart>
      <w:docPartPr>
        <w:name w:val="B8444728CA7B49E09572D68BAA3B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CE3D-563C-40E0-9F9E-76D96E250BDE}"/>
      </w:docPartPr>
      <w:docPartBody>
        <w:p w:rsidR="00726F79" w:rsidRDefault="00726F79" w:rsidP="00726F79">
          <w:pPr>
            <w:pStyle w:val="B8444728CA7B49E09572D68BAA3BE8B6"/>
          </w:pPr>
          <w:r w:rsidRPr="007125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9DCEEA6F7A411D998EAB95E742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72DC-09E4-4EBB-875F-9EC7DAE191E5}"/>
      </w:docPartPr>
      <w:docPartBody>
        <w:p w:rsidR="00726F79" w:rsidRDefault="00726F79" w:rsidP="00726F79">
          <w:pPr>
            <w:pStyle w:val="EB9DCEEA6F7A411D998EAB95E742E2F3"/>
          </w:pPr>
          <w:r w:rsidRPr="0071253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 and address of clerk</w:t>
          </w:r>
          <w:r w:rsidRPr="00712530">
            <w:rPr>
              <w:rStyle w:val="PlaceholderText"/>
            </w:rPr>
            <w:t>.</w:t>
          </w:r>
        </w:p>
      </w:docPartBody>
    </w:docPart>
    <w:docPart>
      <w:docPartPr>
        <w:name w:val="45F449D0F32644A09F4BD2E61E73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3F32F-D930-48AD-AD7B-8C8DC672FD37}"/>
      </w:docPartPr>
      <w:docPartBody>
        <w:p w:rsidR="00726F79" w:rsidRDefault="00726F79" w:rsidP="00726F79">
          <w:pPr>
            <w:pStyle w:val="45F449D0F32644A09F4BD2E61E733312"/>
          </w:pPr>
          <w:r w:rsidRPr="0071253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comments from local agencies</w:t>
          </w:r>
          <w:r w:rsidRPr="0071253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7B"/>
    <w:rsid w:val="00726F79"/>
    <w:rsid w:val="009B03D9"/>
    <w:rsid w:val="00AD113C"/>
    <w:rsid w:val="00D3737B"/>
    <w:rsid w:val="00D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6F79"/>
    <w:rPr>
      <w:color w:val="666666"/>
    </w:rPr>
  </w:style>
  <w:style w:type="paragraph" w:customStyle="1" w:styleId="7966985FA4224F67B1C98E831AB75C15">
    <w:name w:val="7966985FA4224F67B1C98E831AB75C15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9DBB9D8C676B44A1AB03DBDD37F4D73A">
    <w:name w:val="9DBB9D8C676B44A1AB03DBDD37F4D73A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CD311ED0900B4267A9F396350D406947">
    <w:name w:val="CD311ED0900B4267A9F396350D406947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40497A49F6A14435952DAEC70B650558">
    <w:name w:val="40497A49F6A14435952DAEC70B650558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81453ADFB9D74CF38B2379F8EC8F5EF9">
    <w:name w:val="81453ADFB9D74CF38B2379F8EC8F5EF9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454BF5EE26BB45CEB26058CBC0055E7C">
    <w:name w:val="454BF5EE26BB45CEB26058CBC0055E7C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2CECB709EC0B4DF2A0F1EA9E7FE381CB">
    <w:name w:val="2CECB709EC0B4DF2A0F1EA9E7FE381CB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B0833C8E6E04B549EFFA12EAFCE9202">
    <w:name w:val="AB0833C8E6E04B549EFFA12EAFCE9202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20DDE15B660241B0B464D4E9690149A0">
    <w:name w:val="20DDE15B660241B0B464D4E9690149A0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CEF1C6F8207B44699587D92E13E338DA">
    <w:name w:val="CEF1C6F8207B44699587D92E13E338DA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8106BC521C2D46BABF691AA9C5852D24">
    <w:name w:val="8106BC521C2D46BABF691AA9C5852D24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41D80B3A8806492FB47202CEB20C1EB5">
    <w:name w:val="41D80B3A8806492FB47202CEB20C1EB5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B60ABDB853A4416B973705D062C1353">
    <w:name w:val="AB60ABDB853A4416B973705D062C1353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38D234788ADC49BA8357C5F9BB19303A">
    <w:name w:val="38D234788ADC49BA8357C5F9BB19303A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B8444728CA7B49E09572D68BAA3BE8B6">
    <w:name w:val="B8444728CA7B49E09572D68BAA3BE8B6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EB9DCEEA6F7A411D998EAB95E742E2F3">
    <w:name w:val="EB9DCEEA6F7A411D998EAB95E742E2F3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45F449D0F32644A09F4BD2E61E733312">
    <w:name w:val="45F449D0F32644A09F4BD2E61E733312"/>
    <w:rsid w:val="00726F7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FE4FFB870AB41BB6B2C0D0D571523" ma:contentTypeVersion="2" ma:contentTypeDescription="Create a new document." ma:contentTypeScope="" ma:versionID="1d2ff9b586bdb0d02cb5eff3987b0abc">
  <xsd:schema xmlns:xsd="http://www.w3.org/2001/XMLSchema" xmlns:xs="http://www.w3.org/2001/XMLSchema" xmlns:p="http://schemas.microsoft.com/office/2006/metadata/properties" xmlns:ns2="87360ed0-d88f-4028-8d42-0f32b13245ce" targetNamespace="http://schemas.microsoft.com/office/2006/metadata/properties" ma:root="true" ma:fieldsID="9a8c93cfee54aa9607a1176c9673dca9" ns2:_="">
    <xsd:import namespace="87360ed0-d88f-4028-8d42-0f32b13245ce"/>
    <xsd:element name="properties">
      <xsd:complexType>
        <xsd:sequence>
          <xsd:element name="documentManagement">
            <xsd:complexType>
              <xsd:all>
                <xsd:element ref="ns2:Plac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60ed0-d88f-4028-8d42-0f32b13245ce" elementFormDefault="qualified">
    <xsd:import namespace="http://schemas.microsoft.com/office/2006/documentManagement/types"/>
    <xsd:import namespace="http://schemas.microsoft.com/office/infopath/2007/PartnerControls"/>
    <xsd:element name="Placement" ma:index="8" nillable="true" ma:displayName="Placement" ma:internalName="Place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ment xmlns="87360ed0-d88f-4028-8d42-0f32b13245ce">2</Placement>
  </documentManagement>
</p:properties>
</file>

<file path=customXml/itemProps1.xml><?xml version="1.0" encoding="utf-8"?>
<ds:datastoreItem xmlns:ds="http://schemas.openxmlformats.org/officeDocument/2006/customXml" ds:itemID="{51625115-91B1-4B6C-959A-2541BD4A355E}"/>
</file>

<file path=customXml/itemProps2.xml><?xml version="1.0" encoding="utf-8"?>
<ds:datastoreItem xmlns:ds="http://schemas.openxmlformats.org/officeDocument/2006/customXml" ds:itemID="{B585E6A6-8D72-4ED3-877C-C944B2B31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DFEAD-0835-4311-8761-AB0971D29A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15C0AE-AE86-42CD-9B21-6E786F0D755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7360ed0-d88f-4028-8d42-0f32b13245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DISTRICT PETITION TRACKING FORM</vt:lpstr>
    </vt:vector>
  </TitlesOfParts>
  <Company>NREPC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District Tracking Form</dc:title>
  <dc:subject/>
  <dc:creator>Harmon, Anna</dc:creator>
  <cp:keywords/>
  <cp:lastModifiedBy>McHugh, Johnna (EEC)</cp:lastModifiedBy>
  <cp:revision>4</cp:revision>
  <cp:lastPrinted>2004-06-24T15:34:00Z</cp:lastPrinted>
  <dcterms:created xsi:type="dcterms:W3CDTF">2026-02-13T16:19:00Z</dcterms:created>
  <dcterms:modified xsi:type="dcterms:W3CDTF">2026-02-13T18:39:00Z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0x010100255FE4FFB870AB41BB6B2C0D0D571523</vt:lpwstr>
  </property>
</Properties>
</file>